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C" w:rsidRDefault="009A0E3B">
      <w:r>
        <w:t>Bestyrelsesmøde 201</w:t>
      </w:r>
      <w:r w:rsidR="0036756A">
        <w:t>9</w:t>
      </w:r>
      <w:r>
        <w:t>-</w:t>
      </w:r>
      <w:r w:rsidR="0036756A">
        <w:t>05</w:t>
      </w:r>
      <w:r>
        <w:t>-</w:t>
      </w:r>
      <w:r w:rsidR="004A4094">
        <w:t>2</w:t>
      </w:r>
      <w:r w:rsidR="0036756A">
        <w:t>3</w:t>
      </w:r>
      <w:r>
        <w:t xml:space="preserve"> kl. 1</w:t>
      </w:r>
      <w:r w:rsidR="004D7322">
        <w:t>8:</w:t>
      </w:r>
      <w:r w:rsidR="004A4094">
        <w:t>00</w:t>
      </w:r>
      <w:r w:rsidR="004D7322">
        <w:br/>
        <w:t>Kulturhuset</w:t>
      </w:r>
    </w:p>
    <w:p w:rsidR="003B541C" w:rsidRDefault="003B541C"/>
    <w:p w:rsidR="009A0E3B" w:rsidRPr="003B541C" w:rsidRDefault="009A0E3B">
      <w:pPr>
        <w:rPr>
          <w:b/>
        </w:rPr>
      </w:pPr>
      <w:r w:rsidRPr="003B541C">
        <w:rPr>
          <w:b/>
        </w:rPr>
        <w:t>Dagsorden</w:t>
      </w:r>
    </w:p>
    <w:p w:rsidR="004C4CB6" w:rsidRDefault="004C4CB6" w:rsidP="004C4CB6">
      <w:pPr>
        <w:pStyle w:val="ListParagraph"/>
        <w:numPr>
          <w:ilvl w:val="0"/>
          <w:numId w:val="1"/>
        </w:numPr>
      </w:pPr>
      <w:r>
        <w:t>Referat fra møde 201</w:t>
      </w:r>
      <w:r w:rsidR="00480D0B">
        <w:t>8</w:t>
      </w:r>
      <w:r>
        <w:t>-</w:t>
      </w:r>
      <w:r w:rsidR="0036756A">
        <w:t>11</w:t>
      </w:r>
      <w:r w:rsidR="00201083">
        <w:t>-</w:t>
      </w:r>
      <w:r w:rsidR="00480D0B">
        <w:t>2</w:t>
      </w:r>
      <w:r w:rsidR="0036756A">
        <w:t>9</w:t>
      </w:r>
    </w:p>
    <w:p w:rsidR="00F2237D" w:rsidRDefault="004C4CB6" w:rsidP="00480D0B">
      <w:pPr>
        <w:pStyle w:val="ListParagraph"/>
        <w:numPr>
          <w:ilvl w:val="0"/>
          <w:numId w:val="1"/>
        </w:numPr>
      </w:pPr>
      <w:r>
        <w:t>Korets økonomi</w:t>
      </w:r>
    </w:p>
    <w:p w:rsidR="00201083" w:rsidRDefault="001955E7" w:rsidP="004C4CB6">
      <w:pPr>
        <w:pStyle w:val="ListParagraph"/>
        <w:numPr>
          <w:ilvl w:val="0"/>
          <w:numId w:val="1"/>
        </w:numPr>
      </w:pPr>
      <w:r>
        <w:t>Forhold vedrørende Kulturhuset</w:t>
      </w:r>
    </w:p>
    <w:p w:rsidR="003225F6" w:rsidRDefault="003225F6" w:rsidP="004C4CB6">
      <w:pPr>
        <w:pStyle w:val="ListParagraph"/>
        <w:numPr>
          <w:ilvl w:val="0"/>
          <w:numId w:val="1"/>
        </w:numPr>
      </w:pPr>
      <w:r>
        <w:t>Koncertudvalget</w:t>
      </w:r>
    </w:p>
    <w:p w:rsidR="009D7E5E" w:rsidRDefault="0036756A" w:rsidP="004C4CB6">
      <w:pPr>
        <w:pStyle w:val="ListParagraph"/>
        <w:numPr>
          <w:ilvl w:val="0"/>
          <w:numId w:val="1"/>
        </w:numPr>
      </w:pPr>
      <w:r>
        <w:t>Malagaturen-evaluering</w:t>
      </w:r>
    </w:p>
    <w:p w:rsidR="007A64FC" w:rsidRDefault="009D7E5E" w:rsidP="004C4CB6">
      <w:pPr>
        <w:pStyle w:val="ListParagraph"/>
        <w:numPr>
          <w:ilvl w:val="0"/>
          <w:numId w:val="1"/>
        </w:numPr>
      </w:pPr>
      <w:r>
        <w:t>Eventuelt</w:t>
      </w:r>
      <w:r w:rsidR="00677146">
        <w:br/>
      </w:r>
    </w:p>
    <w:p w:rsidR="00DE52FC" w:rsidRDefault="00DE52FC" w:rsidP="00DE52FC">
      <w:pPr>
        <w:rPr>
          <w:b/>
        </w:rPr>
      </w:pPr>
      <w:r w:rsidRPr="00DE52FC">
        <w:rPr>
          <w:b/>
        </w:rPr>
        <w:t>Referat</w:t>
      </w:r>
    </w:p>
    <w:p w:rsidR="00DE52FC" w:rsidRDefault="00DE52FC" w:rsidP="00DE52FC">
      <w:r>
        <w:t>ad 1: intet at bemærke</w:t>
      </w:r>
    </w:p>
    <w:p w:rsidR="00DE52FC" w:rsidRDefault="00DE52FC" w:rsidP="00DE52FC">
      <w:r>
        <w:t xml:space="preserve">ad 2: Henriks oversigt over status pr. 22/5 blev fremlagt. Der forventes for året 2019 et driftsunderskud på 27.741 som skyldes dels udsat løn til Denis for timer i 2018, dels tilskud på 15.000 kr. fra korkassen til </w:t>
      </w:r>
      <w:r w:rsidR="00F0413D">
        <w:t>M</w:t>
      </w:r>
      <w:r>
        <w:t>alaga turen. Underskuddet svarer til det budget</w:t>
      </w:r>
      <w:r w:rsidR="00F0413D">
        <w:t>terede</w:t>
      </w:r>
      <w:r>
        <w:t>, der blev godkendt på årets generalforsamling.</w:t>
      </w:r>
    </w:p>
    <w:p w:rsidR="00DE52FC" w:rsidRDefault="00DE52FC" w:rsidP="00DE52FC">
      <w:r>
        <w:t xml:space="preserve">ad 3: Lone </w:t>
      </w:r>
      <w:r w:rsidR="00D5313F">
        <w:t>J</w:t>
      </w:r>
      <w:r>
        <w:t>ensen, der er daglig leder af kulturhuset, fejrer et jubilæum ved en reception fredag 30. august.</w:t>
      </w:r>
      <w:r w:rsidR="00D5313F">
        <w:t xml:space="preserve"> BKK vil under alle omstændigheder møde op og gratulere. Aase T.P. vil undersøge muligheden for eventuelt at samle et lille ensemble der kan bidrage med en sang.</w:t>
      </w:r>
    </w:p>
    <w:p w:rsidR="00D5313F" w:rsidRDefault="00D5313F" w:rsidP="00DE52FC">
      <w:r>
        <w:t>Jes havde observeret at bibliotekets infoskærm ikke omtalte koncerten i Kulturhuset</w:t>
      </w:r>
      <w:r w:rsidR="00387E52">
        <w:t xml:space="preserve"> 12/5</w:t>
      </w:r>
      <w:r>
        <w:t>, skønt materiale var indsendt rettidigt. Vil undersøge hvorfor.</w:t>
      </w:r>
    </w:p>
    <w:p w:rsidR="00D5313F" w:rsidRPr="00DE52FC" w:rsidRDefault="00D5313F" w:rsidP="00DE52FC">
      <w:r>
        <w:t xml:space="preserve">ad 4: Jes orienterede om koncertudvalgets aktiviteter, der på nuværende tidspunkt fokuserer på planen om at opføre Faurés Requiem i september/oktober i samarbejde med Holte Kammerkor. Planer for hvad der derefter skal ske </w:t>
      </w:r>
      <w:r w:rsidR="00387E52">
        <w:t>er drøftet på et måde i koncertudvalget 9/5, jf</w:t>
      </w:r>
      <w:r w:rsidR="00F0413D">
        <w:t>.</w:t>
      </w:r>
      <w:r w:rsidR="00387E52">
        <w:t xml:space="preserve"> vedhæftede referat. Det kan supplerende oplyses at der på grund af en kommunikationsfejl fra Nivaagaards side ikke bliver nogen koncert der i 2020, jf referates punkt 4.1.</w:t>
      </w:r>
    </w:p>
    <w:p w:rsidR="009B63AB" w:rsidRDefault="00387E52">
      <w:r>
        <w:t xml:space="preserve">ad 5: Der blev udtrykt bekymring over Malaga koncerternes kvalitet, og det blev aftalt at det sidste kvarter af korprøven 6/6 skulle afsættes til at Denis kunne give en nøgtern vurdering. Af grunde som henstår i det uvisse blev dette glemt af såvel Denis og </w:t>
      </w:r>
      <w:r w:rsidR="009B63AB">
        <w:t>J</w:t>
      </w:r>
      <w:r>
        <w:t>es som af de bestyrelsesmedlemmer der var til st</w:t>
      </w:r>
      <w:r w:rsidR="00AC5B0E">
        <w:t>e</w:t>
      </w:r>
      <w:r>
        <w:t>de ved bemeldte prøve. Det kan dog oplyses at Denis absolut intet har at udsætte på kore</w:t>
      </w:r>
      <w:r w:rsidR="009B63AB">
        <w:t>ts</w:t>
      </w:r>
      <w:r>
        <w:t xml:space="preserve"> præstation, omstændighederne taget i betragtning. Der tænkes her </w:t>
      </w:r>
      <w:r w:rsidR="009B63AB">
        <w:t>specielt</w:t>
      </w:r>
      <w:r>
        <w:t xml:space="preserve"> på det håbløse</w:t>
      </w:r>
      <w:r w:rsidR="009B63AB">
        <w:t xml:space="preserve"> instrument der var til rådighed på Montebello. Med koncerten i den danske kirke var han helt tilfreds. </w:t>
      </w:r>
    </w:p>
    <w:p w:rsidR="003225F6" w:rsidRDefault="009B63AB">
      <w:r>
        <w:t xml:space="preserve">ad 6: Tove efterlyste opgaver, og af muligheder blev nævnt overtagelse af afbudslisten fra Hanna, som er en del i Finland, og inddragelse i kontakt til medierne. </w:t>
      </w:r>
    </w:p>
    <w:p w:rsidR="00E045BA" w:rsidRDefault="004A4094">
      <w:r>
        <w:t>201</w:t>
      </w:r>
      <w:r w:rsidR="0036756A">
        <w:t>9</w:t>
      </w:r>
      <w:r>
        <w:t>-</w:t>
      </w:r>
      <w:r w:rsidR="0036756A">
        <w:t>0</w:t>
      </w:r>
      <w:r w:rsidR="009B63AB">
        <w:t>8</w:t>
      </w:r>
      <w:r>
        <w:t>-</w:t>
      </w:r>
      <w:r w:rsidR="009B63AB">
        <w:t>25</w:t>
      </w:r>
    </w:p>
    <w:p w:rsidR="00E045BA" w:rsidRDefault="00F91220">
      <w:r>
        <w:t>/</w:t>
      </w:r>
      <w:r w:rsidR="00E045BA">
        <w:t>Jes</w:t>
      </w:r>
    </w:p>
    <w:sectPr w:rsidR="00E045BA" w:rsidSect="009B63A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17F"/>
    <w:multiLevelType w:val="hybridMultilevel"/>
    <w:tmpl w:val="B8AAE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A0E3B"/>
    <w:rsid w:val="000059F1"/>
    <w:rsid w:val="00006A51"/>
    <w:rsid w:val="00010863"/>
    <w:rsid w:val="0001456D"/>
    <w:rsid w:val="000160ED"/>
    <w:rsid w:val="000162CD"/>
    <w:rsid w:val="00017942"/>
    <w:rsid w:val="0002069A"/>
    <w:rsid w:val="000226B3"/>
    <w:rsid w:val="00022B01"/>
    <w:rsid w:val="000232A2"/>
    <w:rsid w:val="0002509C"/>
    <w:rsid w:val="0002645D"/>
    <w:rsid w:val="00030005"/>
    <w:rsid w:val="00036CBA"/>
    <w:rsid w:val="00044A0B"/>
    <w:rsid w:val="00045621"/>
    <w:rsid w:val="00047E5A"/>
    <w:rsid w:val="00052CBC"/>
    <w:rsid w:val="00055325"/>
    <w:rsid w:val="00055C09"/>
    <w:rsid w:val="000626EA"/>
    <w:rsid w:val="00062C25"/>
    <w:rsid w:val="00070798"/>
    <w:rsid w:val="00071442"/>
    <w:rsid w:val="0007146A"/>
    <w:rsid w:val="00073CB9"/>
    <w:rsid w:val="00074955"/>
    <w:rsid w:val="00075960"/>
    <w:rsid w:val="00076657"/>
    <w:rsid w:val="00080F2D"/>
    <w:rsid w:val="0008254D"/>
    <w:rsid w:val="000832C1"/>
    <w:rsid w:val="000862D7"/>
    <w:rsid w:val="0008663C"/>
    <w:rsid w:val="00086846"/>
    <w:rsid w:val="0008709B"/>
    <w:rsid w:val="00087293"/>
    <w:rsid w:val="00087729"/>
    <w:rsid w:val="0009197F"/>
    <w:rsid w:val="00094890"/>
    <w:rsid w:val="00094BF8"/>
    <w:rsid w:val="000A08F8"/>
    <w:rsid w:val="000A217B"/>
    <w:rsid w:val="000A48E8"/>
    <w:rsid w:val="000A5394"/>
    <w:rsid w:val="000A76E1"/>
    <w:rsid w:val="000A79DF"/>
    <w:rsid w:val="000B2533"/>
    <w:rsid w:val="000B3D57"/>
    <w:rsid w:val="000B3EBA"/>
    <w:rsid w:val="000B4693"/>
    <w:rsid w:val="000B6EB0"/>
    <w:rsid w:val="000C0C08"/>
    <w:rsid w:val="000C2A49"/>
    <w:rsid w:val="000D0DA8"/>
    <w:rsid w:val="000D0E49"/>
    <w:rsid w:val="000D1425"/>
    <w:rsid w:val="000D2448"/>
    <w:rsid w:val="000D5320"/>
    <w:rsid w:val="000E077A"/>
    <w:rsid w:val="000E0B7F"/>
    <w:rsid w:val="000E206E"/>
    <w:rsid w:val="000E28DC"/>
    <w:rsid w:val="000E41E6"/>
    <w:rsid w:val="000E54B1"/>
    <w:rsid w:val="000F049A"/>
    <w:rsid w:val="000F2D66"/>
    <w:rsid w:val="000F4097"/>
    <w:rsid w:val="000F5558"/>
    <w:rsid w:val="000F5D27"/>
    <w:rsid w:val="000F6DB3"/>
    <w:rsid w:val="000F7578"/>
    <w:rsid w:val="000F7CDE"/>
    <w:rsid w:val="00100376"/>
    <w:rsid w:val="001006B8"/>
    <w:rsid w:val="001011BC"/>
    <w:rsid w:val="00103673"/>
    <w:rsid w:val="001116A4"/>
    <w:rsid w:val="001123BF"/>
    <w:rsid w:val="00115A48"/>
    <w:rsid w:val="00115F37"/>
    <w:rsid w:val="00116AE4"/>
    <w:rsid w:val="0012312A"/>
    <w:rsid w:val="00123D04"/>
    <w:rsid w:val="001270B5"/>
    <w:rsid w:val="00130A24"/>
    <w:rsid w:val="00135E3F"/>
    <w:rsid w:val="001416E8"/>
    <w:rsid w:val="00154403"/>
    <w:rsid w:val="00162529"/>
    <w:rsid w:val="00162F21"/>
    <w:rsid w:val="00163290"/>
    <w:rsid w:val="00163AA7"/>
    <w:rsid w:val="00166465"/>
    <w:rsid w:val="00173000"/>
    <w:rsid w:val="00174691"/>
    <w:rsid w:val="00174E2A"/>
    <w:rsid w:val="00176452"/>
    <w:rsid w:val="00177837"/>
    <w:rsid w:val="00183E23"/>
    <w:rsid w:val="00184DF1"/>
    <w:rsid w:val="00185440"/>
    <w:rsid w:val="00185A8F"/>
    <w:rsid w:val="00186980"/>
    <w:rsid w:val="00186A4F"/>
    <w:rsid w:val="0018702C"/>
    <w:rsid w:val="001916CD"/>
    <w:rsid w:val="001948AA"/>
    <w:rsid w:val="001955E7"/>
    <w:rsid w:val="001A069C"/>
    <w:rsid w:val="001A2343"/>
    <w:rsid w:val="001A416C"/>
    <w:rsid w:val="001A43C8"/>
    <w:rsid w:val="001A51AE"/>
    <w:rsid w:val="001A5E94"/>
    <w:rsid w:val="001B45ED"/>
    <w:rsid w:val="001B6CBE"/>
    <w:rsid w:val="001B7106"/>
    <w:rsid w:val="001C4E2D"/>
    <w:rsid w:val="001C5B1B"/>
    <w:rsid w:val="001D00FF"/>
    <w:rsid w:val="001D062A"/>
    <w:rsid w:val="001D3441"/>
    <w:rsid w:val="001D7028"/>
    <w:rsid w:val="001E337E"/>
    <w:rsid w:val="001E4C54"/>
    <w:rsid w:val="001E74D4"/>
    <w:rsid w:val="001F59C9"/>
    <w:rsid w:val="001F70F9"/>
    <w:rsid w:val="00201083"/>
    <w:rsid w:val="002020ED"/>
    <w:rsid w:val="0020277F"/>
    <w:rsid w:val="00203E2C"/>
    <w:rsid w:val="0020462B"/>
    <w:rsid w:val="00204F87"/>
    <w:rsid w:val="00206A8E"/>
    <w:rsid w:val="00210C94"/>
    <w:rsid w:val="00211148"/>
    <w:rsid w:val="0021125D"/>
    <w:rsid w:val="00211756"/>
    <w:rsid w:val="0021279F"/>
    <w:rsid w:val="00212C3E"/>
    <w:rsid w:val="00214767"/>
    <w:rsid w:val="00215946"/>
    <w:rsid w:val="00223061"/>
    <w:rsid w:val="00223789"/>
    <w:rsid w:val="00227E9C"/>
    <w:rsid w:val="00232D92"/>
    <w:rsid w:val="00232EA1"/>
    <w:rsid w:val="00233CC8"/>
    <w:rsid w:val="0023573B"/>
    <w:rsid w:val="002401A9"/>
    <w:rsid w:val="002422E2"/>
    <w:rsid w:val="00254F1C"/>
    <w:rsid w:val="002555E6"/>
    <w:rsid w:val="002573A1"/>
    <w:rsid w:val="00265196"/>
    <w:rsid w:val="00265F3C"/>
    <w:rsid w:val="0027082F"/>
    <w:rsid w:val="00271919"/>
    <w:rsid w:val="00272654"/>
    <w:rsid w:val="00272824"/>
    <w:rsid w:val="002749C5"/>
    <w:rsid w:val="00275F42"/>
    <w:rsid w:val="002762F1"/>
    <w:rsid w:val="002775AB"/>
    <w:rsid w:val="00277A2C"/>
    <w:rsid w:val="00277E82"/>
    <w:rsid w:val="00280D79"/>
    <w:rsid w:val="00283E21"/>
    <w:rsid w:val="002874EF"/>
    <w:rsid w:val="00290FC9"/>
    <w:rsid w:val="002913B8"/>
    <w:rsid w:val="002944E8"/>
    <w:rsid w:val="002A147B"/>
    <w:rsid w:val="002A328C"/>
    <w:rsid w:val="002A51F0"/>
    <w:rsid w:val="002B2DA5"/>
    <w:rsid w:val="002B4357"/>
    <w:rsid w:val="002B48EF"/>
    <w:rsid w:val="002C386C"/>
    <w:rsid w:val="002C64EA"/>
    <w:rsid w:val="002C7B34"/>
    <w:rsid w:val="002D14BD"/>
    <w:rsid w:val="002E2336"/>
    <w:rsid w:val="002E674D"/>
    <w:rsid w:val="002E735B"/>
    <w:rsid w:val="002F309E"/>
    <w:rsid w:val="002F51E9"/>
    <w:rsid w:val="002F553F"/>
    <w:rsid w:val="002F5FD2"/>
    <w:rsid w:val="002F68B7"/>
    <w:rsid w:val="0030137A"/>
    <w:rsid w:val="0030295D"/>
    <w:rsid w:val="0030507C"/>
    <w:rsid w:val="00307C62"/>
    <w:rsid w:val="0031149B"/>
    <w:rsid w:val="003137C1"/>
    <w:rsid w:val="00316CF2"/>
    <w:rsid w:val="00317B83"/>
    <w:rsid w:val="00317D8C"/>
    <w:rsid w:val="0032229E"/>
    <w:rsid w:val="003223F5"/>
    <w:rsid w:val="003225F6"/>
    <w:rsid w:val="003225F7"/>
    <w:rsid w:val="003243ED"/>
    <w:rsid w:val="003262D1"/>
    <w:rsid w:val="00332316"/>
    <w:rsid w:val="003324B6"/>
    <w:rsid w:val="00337176"/>
    <w:rsid w:val="0034083B"/>
    <w:rsid w:val="003414E6"/>
    <w:rsid w:val="00342AAA"/>
    <w:rsid w:val="003436A3"/>
    <w:rsid w:val="00343EFE"/>
    <w:rsid w:val="003471AE"/>
    <w:rsid w:val="00347FE5"/>
    <w:rsid w:val="003507E0"/>
    <w:rsid w:val="0035153C"/>
    <w:rsid w:val="0035314C"/>
    <w:rsid w:val="003559C0"/>
    <w:rsid w:val="0036060F"/>
    <w:rsid w:val="003636B3"/>
    <w:rsid w:val="00364FC7"/>
    <w:rsid w:val="003651D8"/>
    <w:rsid w:val="0036756A"/>
    <w:rsid w:val="003675D5"/>
    <w:rsid w:val="003706A4"/>
    <w:rsid w:val="00374486"/>
    <w:rsid w:val="0037520D"/>
    <w:rsid w:val="00375D61"/>
    <w:rsid w:val="00381DF6"/>
    <w:rsid w:val="00383726"/>
    <w:rsid w:val="00384D68"/>
    <w:rsid w:val="00385499"/>
    <w:rsid w:val="0038636E"/>
    <w:rsid w:val="003866DF"/>
    <w:rsid w:val="00387E52"/>
    <w:rsid w:val="00393C4E"/>
    <w:rsid w:val="003A0CCA"/>
    <w:rsid w:val="003A1608"/>
    <w:rsid w:val="003A1CBE"/>
    <w:rsid w:val="003A70F2"/>
    <w:rsid w:val="003B06FD"/>
    <w:rsid w:val="003B12EB"/>
    <w:rsid w:val="003B3D82"/>
    <w:rsid w:val="003B541C"/>
    <w:rsid w:val="003C11BC"/>
    <w:rsid w:val="003C27B5"/>
    <w:rsid w:val="003C544C"/>
    <w:rsid w:val="003D57CE"/>
    <w:rsid w:val="003D5FE6"/>
    <w:rsid w:val="003E2C07"/>
    <w:rsid w:val="003E4BC9"/>
    <w:rsid w:val="003E6AA8"/>
    <w:rsid w:val="003F256D"/>
    <w:rsid w:val="003F434D"/>
    <w:rsid w:val="003F51EF"/>
    <w:rsid w:val="003F5206"/>
    <w:rsid w:val="003F667D"/>
    <w:rsid w:val="003F7352"/>
    <w:rsid w:val="003F7970"/>
    <w:rsid w:val="004003DC"/>
    <w:rsid w:val="004015A1"/>
    <w:rsid w:val="00407713"/>
    <w:rsid w:val="0041254F"/>
    <w:rsid w:val="00412568"/>
    <w:rsid w:val="004126B0"/>
    <w:rsid w:val="00414D1D"/>
    <w:rsid w:val="0041513B"/>
    <w:rsid w:val="00416BAC"/>
    <w:rsid w:val="00417EF6"/>
    <w:rsid w:val="00421EF6"/>
    <w:rsid w:val="00423D9E"/>
    <w:rsid w:val="00426483"/>
    <w:rsid w:val="00426821"/>
    <w:rsid w:val="00427B05"/>
    <w:rsid w:val="0043012D"/>
    <w:rsid w:val="00430817"/>
    <w:rsid w:val="00434220"/>
    <w:rsid w:val="0043485C"/>
    <w:rsid w:val="004410B6"/>
    <w:rsid w:val="004433C1"/>
    <w:rsid w:val="004436F8"/>
    <w:rsid w:val="00445E7F"/>
    <w:rsid w:val="00451045"/>
    <w:rsid w:val="0045167D"/>
    <w:rsid w:val="0045279F"/>
    <w:rsid w:val="00454988"/>
    <w:rsid w:val="00455363"/>
    <w:rsid w:val="00455472"/>
    <w:rsid w:val="00455B9A"/>
    <w:rsid w:val="00455DCD"/>
    <w:rsid w:val="004674E6"/>
    <w:rsid w:val="00473D93"/>
    <w:rsid w:val="00475552"/>
    <w:rsid w:val="00475B1A"/>
    <w:rsid w:val="00480D0B"/>
    <w:rsid w:val="00483BA0"/>
    <w:rsid w:val="004842D7"/>
    <w:rsid w:val="00485689"/>
    <w:rsid w:val="00486752"/>
    <w:rsid w:val="004963FD"/>
    <w:rsid w:val="004A078A"/>
    <w:rsid w:val="004A2767"/>
    <w:rsid w:val="004A277D"/>
    <w:rsid w:val="004A4094"/>
    <w:rsid w:val="004B43CF"/>
    <w:rsid w:val="004B6189"/>
    <w:rsid w:val="004C0598"/>
    <w:rsid w:val="004C0E21"/>
    <w:rsid w:val="004C4219"/>
    <w:rsid w:val="004C4831"/>
    <w:rsid w:val="004C4CB6"/>
    <w:rsid w:val="004C7931"/>
    <w:rsid w:val="004C7DAD"/>
    <w:rsid w:val="004D2C6F"/>
    <w:rsid w:val="004D2E06"/>
    <w:rsid w:val="004D4CAA"/>
    <w:rsid w:val="004D4EA9"/>
    <w:rsid w:val="004D7322"/>
    <w:rsid w:val="004E2C35"/>
    <w:rsid w:val="004E6399"/>
    <w:rsid w:val="004E6DDB"/>
    <w:rsid w:val="004E75EF"/>
    <w:rsid w:val="004E7D3D"/>
    <w:rsid w:val="004F4631"/>
    <w:rsid w:val="004F47BC"/>
    <w:rsid w:val="004F7518"/>
    <w:rsid w:val="004F7C48"/>
    <w:rsid w:val="00500007"/>
    <w:rsid w:val="00500327"/>
    <w:rsid w:val="00500787"/>
    <w:rsid w:val="00500EB2"/>
    <w:rsid w:val="005054CC"/>
    <w:rsid w:val="00511105"/>
    <w:rsid w:val="00515E66"/>
    <w:rsid w:val="00517CF1"/>
    <w:rsid w:val="00517EDB"/>
    <w:rsid w:val="005219AC"/>
    <w:rsid w:val="0052259A"/>
    <w:rsid w:val="0052259E"/>
    <w:rsid w:val="00523EE1"/>
    <w:rsid w:val="0052480D"/>
    <w:rsid w:val="00525F1F"/>
    <w:rsid w:val="005271FC"/>
    <w:rsid w:val="005316EE"/>
    <w:rsid w:val="00532433"/>
    <w:rsid w:val="00532A9D"/>
    <w:rsid w:val="00533FEB"/>
    <w:rsid w:val="005355C3"/>
    <w:rsid w:val="00535617"/>
    <w:rsid w:val="00537DC6"/>
    <w:rsid w:val="00540520"/>
    <w:rsid w:val="0054097F"/>
    <w:rsid w:val="00540BF1"/>
    <w:rsid w:val="00541A4D"/>
    <w:rsid w:val="00544A96"/>
    <w:rsid w:val="00544BC8"/>
    <w:rsid w:val="00547F4C"/>
    <w:rsid w:val="00547FA9"/>
    <w:rsid w:val="00550147"/>
    <w:rsid w:val="005523DB"/>
    <w:rsid w:val="005535C9"/>
    <w:rsid w:val="00556667"/>
    <w:rsid w:val="00557603"/>
    <w:rsid w:val="00557614"/>
    <w:rsid w:val="005613A6"/>
    <w:rsid w:val="005632CA"/>
    <w:rsid w:val="005634C3"/>
    <w:rsid w:val="0056719C"/>
    <w:rsid w:val="00570D4F"/>
    <w:rsid w:val="0057199F"/>
    <w:rsid w:val="0057245B"/>
    <w:rsid w:val="0057416C"/>
    <w:rsid w:val="0057435C"/>
    <w:rsid w:val="00577210"/>
    <w:rsid w:val="005810AA"/>
    <w:rsid w:val="005824A1"/>
    <w:rsid w:val="00586D6A"/>
    <w:rsid w:val="00586EE7"/>
    <w:rsid w:val="005876A9"/>
    <w:rsid w:val="0059035F"/>
    <w:rsid w:val="00590709"/>
    <w:rsid w:val="00590B37"/>
    <w:rsid w:val="00593937"/>
    <w:rsid w:val="00597B1A"/>
    <w:rsid w:val="005A0417"/>
    <w:rsid w:val="005A4137"/>
    <w:rsid w:val="005A4C17"/>
    <w:rsid w:val="005B3DEE"/>
    <w:rsid w:val="005B4657"/>
    <w:rsid w:val="005C31AF"/>
    <w:rsid w:val="005C3489"/>
    <w:rsid w:val="005C39F0"/>
    <w:rsid w:val="005C527E"/>
    <w:rsid w:val="005C651A"/>
    <w:rsid w:val="005C7894"/>
    <w:rsid w:val="005D0D33"/>
    <w:rsid w:val="005D11B2"/>
    <w:rsid w:val="005D3176"/>
    <w:rsid w:val="005D3FA8"/>
    <w:rsid w:val="005D4658"/>
    <w:rsid w:val="005D6708"/>
    <w:rsid w:val="005D7333"/>
    <w:rsid w:val="005E142B"/>
    <w:rsid w:val="005E1966"/>
    <w:rsid w:val="005E2AF8"/>
    <w:rsid w:val="005E399A"/>
    <w:rsid w:val="005F0F50"/>
    <w:rsid w:val="005F1908"/>
    <w:rsid w:val="005F3DE3"/>
    <w:rsid w:val="005F7809"/>
    <w:rsid w:val="006017B0"/>
    <w:rsid w:val="006020C6"/>
    <w:rsid w:val="00606C93"/>
    <w:rsid w:val="0061020E"/>
    <w:rsid w:val="006110B1"/>
    <w:rsid w:val="00615FA2"/>
    <w:rsid w:val="00622E89"/>
    <w:rsid w:val="006236D2"/>
    <w:rsid w:val="00624CE5"/>
    <w:rsid w:val="00627323"/>
    <w:rsid w:val="00634958"/>
    <w:rsid w:val="0063508C"/>
    <w:rsid w:val="00636EDD"/>
    <w:rsid w:val="00636F77"/>
    <w:rsid w:val="0064082C"/>
    <w:rsid w:val="0064179C"/>
    <w:rsid w:val="00641F28"/>
    <w:rsid w:val="00646EE4"/>
    <w:rsid w:val="006472B3"/>
    <w:rsid w:val="00654A09"/>
    <w:rsid w:val="006558C3"/>
    <w:rsid w:val="00660203"/>
    <w:rsid w:val="00663A5D"/>
    <w:rsid w:val="00665BF6"/>
    <w:rsid w:val="0067261E"/>
    <w:rsid w:val="00672665"/>
    <w:rsid w:val="00673A38"/>
    <w:rsid w:val="00674BC6"/>
    <w:rsid w:val="00676541"/>
    <w:rsid w:val="006766F1"/>
    <w:rsid w:val="00677146"/>
    <w:rsid w:val="006812D1"/>
    <w:rsid w:val="00684A2B"/>
    <w:rsid w:val="00685938"/>
    <w:rsid w:val="006922F5"/>
    <w:rsid w:val="00693CAB"/>
    <w:rsid w:val="00693F50"/>
    <w:rsid w:val="00693FA0"/>
    <w:rsid w:val="0069457D"/>
    <w:rsid w:val="0069525C"/>
    <w:rsid w:val="006A072E"/>
    <w:rsid w:val="006A3F74"/>
    <w:rsid w:val="006A4765"/>
    <w:rsid w:val="006A4F5A"/>
    <w:rsid w:val="006B1D1E"/>
    <w:rsid w:val="006B4858"/>
    <w:rsid w:val="006C1613"/>
    <w:rsid w:val="006C2DC3"/>
    <w:rsid w:val="006C305A"/>
    <w:rsid w:val="006C37EF"/>
    <w:rsid w:val="006C3ADE"/>
    <w:rsid w:val="006C4C9D"/>
    <w:rsid w:val="006C57E6"/>
    <w:rsid w:val="006D15BE"/>
    <w:rsid w:val="006D5A0E"/>
    <w:rsid w:val="006D6A2E"/>
    <w:rsid w:val="006D6BD4"/>
    <w:rsid w:val="006E0DC6"/>
    <w:rsid w:val="006E1120"/>
    <w:rsid w:val="006E25EC"/>
    <w:rsid w:val="006E2A87"/>
    <w:rsid w:val="006E48C8"/>
    <w:rsid w:val="006E58AB"/>
    <w:rsid w:val="006E5CA4"/>
    <w:rsid w:val="006E6F62"/>
    <w:rsid w:val="006F0824"/>
    <w:rsid w:val="006F23AB"/>
    <w:rsid w:val="006F54B8"/>
    <w:rsid w:val="006F5F17"/>
    <w:rsid w:val="0070012F"/>
    <w:rsid w:val="0070332B"/>
    <w:rsid w:val="00704F73"/>
    <w:rsid w:val="00706562"/>
    <w:rsid w:val="007065CC"/>
    <w:rsid w:val="00707D8F"/>
    <w:rsid w:val="00710384"/>
    <w:rsid w:val="0071207B"/>
    <w:rsid w:val="007120F1"/>
    <w:rsid w:val="00720EFD"/>
    <w:rsid w:val="007242FD"/>
    <w:rsid w:val="00724AC0"/>
    <w:rsid w:val="0073391B"/>
    <w:rsid w:val="0073488E"/>
    <w:rsid w:val="00734AD5"/>
    <w:rsid w:val="00740F04"/>
    <w:rsid w:val="0074265E"/>
    <w:rsid w:val="007449FA"/>
    <w:rsid w:val="007459CB"/>
    <w:rsid w:val="00746680"/>
    <w:rsid w:val="00750362"/>
    <w:rsid w:val="007509E0"/>
    <w:rsid w:val="007510A2"/>
    <w:rsid w:val="00757593"/>
    <w:rsid w:val="007606B4"/>
    <w:rsid w:val="00760FDA"/>
    <w:rsid w:val="00761F04"/>
    <w:rsid w:val="00763908"/>
    <w:rsid w:val="00764166"/>
    <w:rsid w:val="00766402"/>
    <w:rsid w:val="00766D0A"/>
    <w:rsid w:val="00780010"/>
    <w:rsid w:val="00781198"/>
    <w:rsid w:val="0078435C"/>
    <w:rsid w:val="00785233"/>
    <w:rsid w:val="00785F9D"/>
    <w:rsid w:val="00790BC8"/>
    <w:rsid w:val="00794982"/>
    <w:rsid w:val="007967D1"/>
    <w:rsid w:val="007A2ED9"/>
    <w:rsid w:val="007A4A4B"/>
    <w:rsid w:val="007A64FC"/>
    <w:rsid w:val="007A66B5"/>
    <w:rsid w:val="007B3654"/>
    <w:rsid w:val="007B3A63"/>
    <w:rsid w:val="007B415A"/>
    <w:rsid w:val="007B768F"/>
    <w:rsid w:val="007C233B"/>
    <w:rsid w:val="007C2AE6"/>
    <w:rsid w:val="007C2FAF"/>
    <w:rsid w:val="007C446C"/>
    <w:rsid w:val="007C474B"/>
    <w:rsid w:val="007C561D"/>
    <w:rsid w:val="007D00E3"/>
    <w:rsid w:val="007D3306"/>
    <w:rsid w:val="007D35DF"/>
    <w:rsid w:val="007D3B82"/>
    <w:rsid w:val="007D468C"/>
    <w:rsid w:val="007D734B"/>
    <w:rsid w:val="007E521A"/>
    <w:rsid w:val="007E5740"/>
    <w:rsid w:val="007E576B"/>
    <w:rsid w:val="007E624D"/>
    <w:rsid w:val="007E7C5E"/>
    <w:rsid w:val="007F0BE2"/>
    <w:rsid w:val="007F13E7"/>
    <w:rsid w:val="007F21B2"/>
    <w:rsid w:val="007F4F17"/>
    <w:rsid w:val="007F5AFA"/>
    <w:rsid w:val="007F7DB9"/>
    <w:rsid w:val="00800C40"/>
    <w:rsid w:val="00801076"/>
    <w:rsid w:val="00801A0F"/>
    <w:rsid w:val="0080224B"/>
    <w:rsid w:val="00804E18"/>
    <w:rsid w:val="00806821"/>
    <w:rsid w:val="00811106"/>
    <w:rsid w:val="008125E7"/>
    <w:rsid w:val="008165CF"/>
    <w:rsid w:val="008174F8"/>
    <w:rsid w:val="008206FB"/>
    <w:rsid w:val="0082127A"/>
    <w:rsid w:val="0082319C"/>
    <w:rsid w:val="00825AC7"/>
    <w:rsid w:val="00826381"/>
    <w:rsid w:val="008319C6"/>
    <w:rsid w:val="0083228E"/>
    <w:rsid w:val="008328C8"/>
    <w:rsid w:val="00832F46"/>
    <w:rsid w:val="00834464"/>
    <w:rsid w:val="00834FD5"/>
    <w:rsid w:val="00837B0A"/>
    <w:rsid w:val="00837F98"/>
    <w:rsid w:val="00841D86"/>
    <w:rsid w:val="00844574"/>
    <w:rsid w:val="00853A5C"/>
    <w:rsid w:val="00856B20"/>
    <w:rsid w:val="00860A20"/>
    <w:rsid w:val="00860F2B"/>
    <w:rsid w:val="00864F85"/>
    <w:rsid w:val="00865E1B"/>
    <w:rsid w:val="00867820"/>
    <w:rsid w:val="0087183D"/>
    <w:rsid w:val="00871FD3"/>
    <w:rsid w:val="008743E5"/>
    <w:rsid w:val="008751E2"/>
    <w:rsid w:val="00876490"/>
    <w:rsid w:val="0087738C"/>
    <w:rsid w:val="008778C2"/>
    <w:rsid w:val="00877917"/>
    <w:rsid w:val="00877C38"/>
    <w:rsid w:val="008814FE"/>
    <w:rsid w:val="00884D91"/>
    <w:rsid w:val="00885429"/>
    <w:rsid w:val="008905A5"/>
    <w:rsid w:val="00893ED0"/>
    <w:rsid w:val="00896C63"/>
    <w:rsid w:val="008A0244"/>
    <w:rsid w:val="008A09C7"/>
    <w:rsid w:val="008A1D21"/>
    <w:rsid w:val="008A3CBE"/>
    <w:rsid w:val="008A6363"/>
    <w:rsid w:val="008A6589"/>
    <w:rsid w:val="008A7C8B"/>
    <w:rsid w:val="008B21BD"/>
    <w:rsid w:val="008B3DE4"/>
    <w:rsid w:val="008B7526"/>
    <w:rsid w:val="008D1D56"/>
    <w:rsid w:val="008D1FF1"/>
    <w:rsid w:val="008D2C84"/>
    <w:rsid w:val="008D4FD5"/>
    <w:rsid w:val="008D5D00"/>
    <w:rsid w:val="008E0CEC"/>
    <w:rsid w:val="008E4588"/>
    <w:rsid w:val="008E49A0"/>
    <w:rsid w:val="008E4E5E"/>
    <w:rsid w:val="008E59D6"/>
    <w:rsid w:val="008E612C"/>
    <w:rsid w:val="008E730B"/>
    <w:rsid w:val="008F0357"/>
    <w:rsid w:val="008F4EE1"/>
    <w:rsid w:val="008F6DD5"/>
    <w:rsid w:val="008F7869"/>
    <w:rsid w:val="008F7AF5"/>
    <w:rsid w:val="00907127"/>
    <w:rsid w:val="00910C78"/>
    <w:rsid w:val="00910F1A"/>
    <w:rsid w:val="00916168"/>
    <w:rsid w:val="0092128F"/>
    <w:rsid w:val="00921CF5"/>
    <w:rsid w:val="0092222F"/>
    <w:rsid w:val="009318C1"/>
    <w:rsid w:val="0093201C"/>
    <w:rsid w:val="00933289"/>
    <w:rsid w:val="00933409"/>
    <w:rsid w:val="00933A83"/>
    <w:rsid w:val="00937253"/>
    <w:rsid w:val="009461AA"/>
    <w:rsid w:val="00946A23"/>
    <w:rsid w:val="0095085B"/>
    <w:rsid w:val="00952AE7"/>
    <w:rsid w:val="00953898"/>
    <w:rsid w:val="00955193"/>
    <w:rsid w:val="009556DA"/>
    <w:rsid w:val="00956FA6"/>
    <w:rsid w:val="0096387E"/>
    <w:rsid w:val="00966D8D"/>
    <w:rsid w:val="00966E23"/>
    <w:rsid w:val="00971C72"/>
    <w:rsid w:val="00971C9D"/>
    <w:rsid w:val="0097335E"/>
    <w:rsid w:val="00973C6F"/>
    <w:rsid w:val="00975255"/>
    <w:rsid w:val="009807A4"/>
    <w:rsid w:val="00982698"/>
    <w:rsid w:val="009828C3"/>
    <w:rsid w:val="00983B53"/>
    <w:rsid w:val="00986BF7"/>
    <w:rsid w:val="00987A58"/>
    <w:rsid w:val="00987C0E"/>
    <w:rsid w:val="00990F34"/>
    <w:rsid w:val="00992C80"/>
    <w:rsid w:val="00993A48"/>
    <w:rsid w:val="00995806"/>
    <w:rsid w:val="00997299"/>
    <w:rsid w:val="00997B71"/>
    <w:rsid w:val="009A0E3B"/>
    <w:rsid w:val="009A5153"/>
    <w:rsid w:val="009A699F"/>
    <w:rsid w:val="009B0B96"/>
    <w:rsid w:val="009B13CA"/>
    <w:rsid w:val="009B3484"/>
    <w:rsid w:val="009B40EC"/>
    <w:rsid w:val="009B488E"/>
    <w:rsid w:val="009B50C5"/>
    <w:rsid w:val="009B63AB"/>
    <w:rsid w:val="009B7DE5"/>
    <w:rsid w:val="009C0F71"/>
    <w:rsid w:val="009C6F32"/>
    <w:rsid w:val="009D0F9C"/>
    <w:rsid w:val="009D625E"/>
    <w:rsid w:val="009D7E5E"/>
    <w:rsid w:val="009E02F0"/>
    <w:rsid w:val="009E2858"/>
    <w:rsid w:val="009E2FCF"/>
    <w:rsid w:val="009E35DB"/>
    <w:rsid w:val="009E5D2B"/>
    <w:rsid w:val="009E5E66"/>
    <w:rsid w:val="009E7068"/>
    <w:rsid w:val="009F0932"/>
    <w:rsid w:val="009F5465"/>
    <w:rsid w:val="009F637F"/>
    <w:rsid w:val="00A051E7"/>
    <w:rsid w:val="00A05642"/>
    <w:rsid w:val="00A106A1"/>
    <w:rsid w:val="00A10B08"/>
    <w:rsid w:val="00A129B3"/>
    <w:rsid w:val="00A14F48"/>
    <w:rsid w:val="00A154FF"/>
    <w:rsid w:val="00A1640A"/>
    <w:rsid w:val="00A16598"/>
    <w:rsid w:val="00A234C3"/>
    <w:rsid w:val="00A23879"/>
    <w:rsid w:val="00A23B18"/>
    <w:rsid w:val="00A2438F"/>
    <w:rsid w:val="00A265E7"/>
    <w:rsid w:val="00A300CB"/>
    <w:rsid w:val="00A310CD"/>
    <w:rsid w:val="00A3585C"/>
    <w:rsid w:val="00A36D82"/>
    <w:rsid w:val="00A4108F"/>
    <w:rsid w:val="00A42899"/>
    <w:rsid w:val="00A43EB4"/>
    <w:rsid w:val="00A47F8A"/>
    <w:rsid w:val="00A508D7"/>
    <w:rsid w:val="00A50B6F"/>
    <w:rsid w:val="00A53659"/>
    <w:rsid w:val="00A56638"/>
    <w:rsid w:val="00A56A84"/>
    <w:rsid w:val="00A570CA"/>
    <w:rsid w:val="00A6062A"/>
    <w:rsid w:val="00A62C74"/>
    <w:rsid w:val="00A62C8C"/>
    <w:rsid w:val="00A64E81"/>
    <w:rsid w:val="00A66448"/>
    <w:rsid w:val="00A67956"/>
    <w:rsid w:val="00A67E07"/>
    <w:rsid w:val="00A72032"/>
    <w:rsid w:val="00A74FE6"/>
    <w:rsid w:val="00A75E15"/>
    <w:rsid w:val="00A77619"/>
    <w:rsid w:val="00A812B8"/>
    <w:rsid w:val="00A82E37"/>
    <w:rsid w:val="00A843EE"/>
    <w:rsid w:val="00A85761"/>
    <w:rsid w:val="00A86ABC"/>
    <w:rsid w:val="00A95613"/>
    <w:rsid w:val="00A97F27"/>
    <w:rsid w:val="00AA0319"/>
    <w:rsid w:val="00AA23A7"/>
    <w:rsid w:val="00AA3CF2"/>
    <w:rsid w:val="00AA4047"/>
    <w:rsid w:val="00AA4811"/>
    <w:rsid w:val="00AA5B53"/>
    <w:rsid w:val="00AA7ABF"/>
    <w:rsid w:val="00AB0487"/>
    <w:rsid w:val="00AB1FFD"/>
    <w:rsid w:val="00AB3405"/>
    <w:rsid w:val="00AB52A1"/>
    <w:rsid w:val="00AB5FD1"/>
    <w:rsid w:val="00AB65CA"/>
    <w:rsid w:val="00AC1352"/>
    <w:rsid w:val="00AC2660"/>
    <w:rsid w:val="00AC343D"/>
    <w:rsid w:val="00AC48A2"/>
    <w:rsid w:val="00AC5B0E"/>
    <w:rsid w:val="00AD0D8A"/>
    <w:rsid w:val="00AD348F"/>
    <w:rsid w:val="00AD61AD"/>
    <w:rsid w:val="00AD7611"/>
    <w:rsid w:val="00AE0A7F"/>
    <w:rsid w:val="00AE14AA"/>
    <w:rsid w:val="00AE191A"/>
    <w:rsid w:val="00AE3BC0"/>
    <w:rsid w:val="00AE6686"/>
    <w:rsid w:val="00AE73CD"/>
    <w:rsid w:val="00AF03D8"/>
    <w:rsid w:val="00AF1624"/>
    <w:rsid w:val="00AF365D"/>
    <w:rsid w:val="00B0223E"/>
    <w:rsid w:val="00B058B4"/>
    <w:rsid w:val="00B070DC"/>
    <w:rsid w:val="00B11801"/>
    <w:rsid w:val="00B129A0"/>
    <w:rsid w:val="00B12A5C"/>
    <w:rsid w:val="00B13B1F"/>
    <w:rsid w:val="00B203C4"/>
    <w:rsid w:val="00B21E64"/>
    <w:rsid w:val="00B22459"/>
    <w:rsid w:val="00B42BB8"/>
    <w:rsid w:val="00B43195"/>
    <w:rsid w:val="00B460ED"/>
    <w:rsid w:val="00B4690D"/>
    <w:rsid w:val="00B46F37"/>
    <w:rsid w:val="00B47A2B"/>
    <w:rsid w:val="00B50A5B"/>
    <w:rsid w:val="00B56EF3"/>
    <w:rsid w:val="00B57254"/>
    <w:rsid w:val="00B62034"/>
    <w:rsid w:val="00B63520"/>
    <w:rsid w:val="00B71365"/>
    <w:rsid w:val="00B722DD"/>
    <w:rsid w:val="00B7787A"/>
    <w:rsid w:val="00B83E28"/>
    <w:rsid w:val="00B84C14"/>
    <w:rsid w:val="00B872A6"/>
    <w:rsid w:val="00B904C4"/>
    <w:rsid w:val="00B909DE"/>
    <w:rsid w:val="00B91B70"/>
    <w:rsid w:val="00B92BDD"/>
    <w:rsid w:val="00B92C60"/>
    <w:rsid w:val="00B93301"/>
    <w:rsid w:val="00B9626C"/>
    <w:rsid w:val="00B96791"/>
    <w:rsid w:val="00B97FE1"/>
    <w:rsid w:val="00BA01B3"/>
    <w:rsid w:val="00BA0756"/>
    <w:rsid w:val="00BA24F3"/>
    <w:rsid w:val="00BA592B"/>
    <w:rsid w:val="00BB073A"/>
    <w:rsid w:val="00BB0ABD"/>
    <w:rsid w:val="00BB25C0"/>
    <w:rsid w:val="00BB6DB1"/>
    <w:rsid w:val="00BC15E6"/>
    <w:rsid w:val="00BC1C8F"/>
    <w:rsid w:val="00BC2124"/>
    <w:rsid w:val="00BC61B6"/>
    <w:rsid w:val="00BC682E"/>
    <w:rsid w:val="00BC7474"/>
    <w:rsid w:val="00BD187B"/>
    <w:rsid w:val="00BD4397"/>
    <w:rsid w:val="00BD568C"/>
    <w:rsid w:val="00BD5ED5"/>
    <w:rsid w:val="00BD6582"/>
    <w:rsid w:val="00BD67DB"/>
    <w:rsid w:val="00BD779B"/>
    <w:rsid w:val="00BE18ED"/>
    <w:rsid w:val="00BE2235"/>
    <w:rsid w:val="00BE5209"/>
    <w:rsid w:val="00BE70E6"/>
    <w:rsid w:val="00BE7697"/>
    <w:rsid w:val="00BF3331"/>
    <w:rsid w:val="00BF58D2"/>
    <w:rsid w:val="00BF64FB"/>
    <w:rsid w:val="00BF67E5"/>
    <w:rsid w:val="00BF6883"/>
    <w:rsid w:val="00BF701F"/>
    <w:rsid w:val="00BF73BD"/>
    <w:rsid w:val="00C015A5"/>
    <w:rsid w:val="00C017E9"/>
    <w:rsid w:val="00C04FA5"/>
    <w:rsid w:val="00C13D0F"/>
    <w:rsid w:val="00C15A6E"/>
    <w:rsid w:val="00C15FE5"/>
    <w:rsid w:val="00C16C90"/>
    <w:rsid w:val="00C173F9"/>
    <w:rsid w:val="00C200D8"/>
    <w:rsid w:val="00C2029D"/>
    <w:rsid w:val="00C20CDA"/>
    <w:rsid w:val="00C2107C"/>
    <w:rsid w:val="00C2436C"/>
    <w:rsid w:val="00C27425"/>
    <w:rsid w:val="00C319E6"/>
    <w:rsid w:val="00C33A6A"/>
    <w:rsid w:val="00C34387"/>
    <w:rsid w:val="00C375EE"/>
    <w:rsid w:val="00C4024F"/>
    <w:rsid w:val="00C43509"/>
    <w:rsid w:val="00C43CCD"/>
    <w:rsid w:val="00C465B5"/>
    <w:rsid w:val="00C47F4D"/>
    <w:rsid w:val="00C51A62"/>
    <w:rsid w:val="00C522C1"/>
    <w:rsid w:val="00C66429"/>
    <w:rsid w:val="00C66E17"/>
    <w:rsid w:val="00C71229"/>
    <w:rsid w:val="00C716D8"/>
    <w:rsid w:val="00C722A6"/>
    <w:rsid w:val="00C74CED"/>
    <w:rsid w:val="00C8211F"/>
    <w:rsid w:val="00C82F68"/>
    <w:rsid w:val="00C85ED6"/>
    <w:rsid w:val="00C87F55"/>
    <w:rsid w:val="00C90AAA"/>
    <w:rsid w:val="00C918A6"/>
    <w:rsid w:val="00C95444"/>
    <w:rsid w:val="00CA08FC"/>
    <w:rsid w:val="00CA39D1"/>
    <w:rsid w:val="00CA3B96"/>
    <w:rsid w:val="00CA4394"/>
    <w:rsid w:val="00CA5796"/>
    <w:rsid w:val="00CB2462"/>
    <w:rsid w:val="00CB5604"/>
    <w:rsid w:val="00CB612D"/>
    <w:rsid w:val="00CC255F"/>
    <w:rsid w:val="00CC5063"/>
    <w:rsid w:val="00CC7B43"/>
    <w:rsid w:val="00CD03DA"/>
    <w:rsid w:val="00CD33F4"/>
    <w:rsid w:val="00CD3D00"/>
    <w:rsid w:val="00CD4B70"/>
    <w:rsid w:val="00CD5B1C"/>
    <w:rsid w:val="00CD6985"/>
    <w:rsid w:val="00CD7D8D"/>
    <w:rsid w:val="00CF37D2"/>
    <w:rsid w:val="00CF50A8"/>
    <w:rsid w:val="00CF51EA"/>
    <w:rsid w:val="00CF7523"/>
    <w:rsid w:val="00D02AF6"/>
    <w:rsid w:val="00D03A41"/>
    <w:rsid w:val="00D05E2E"/>
    <w:rsid w:val="00D06C0B"/>
    <w:rsid w:val="00D07BBF"/>
    <w:rsid w:val="00D13103"/>
    <w:rsid w:val="00D20DD7"/>
    <w:rsid w:val="00D25EE1"/>
    <w:rsid w:val="00D273C7"/>
    <w:rsid w:val="00D3047A"/>
    <w:rsid w:val="00D31169"/>
    <w:rsid w:val="00D33D8C"/>
    <w:rsid w:val="00D36E95"/>
    <w:rsid w:val="00D42C4E"/>
    <w:rsid w:val="00D435B5"/>
    <w:rsid w:val="00D473ED"/>
    <w:rsid w:val="00D529B4"/>
    <w:rsid w:val="00D5313F"/>
    <w:rsid w:val="00D53B2A"/>
    <w:rsid w:val="00D56F3B"/>
    <w:rsid w:val="00D57FE5"/>
    <w:rsid w:val="00D61261"/>
    <w:rsid w:val="00D63327"/>
    <w:rsid w:val="00D647AC"/>
    <w:rsid w:val="00D6638C"/>
    <w:rsid w:val="00D670EE"/>
    <w:rsid w:val="00D7187A"/>
    <w:rsid w:val="00D72C0D"/>
    <w:rsid w:val="00D72CC6"/>
    <w:rsid w:val="00D741C1"/>
    <w:rsid w:val="00D746F8"/>
    <w:rsid w:val="00D772FC"/>
    <w:rsid w:val="00D82C70"/>
    <w:rsid w:val="00D832E5"/>
    <w:rsid w:val="00D836AA"/>
    <w:rsid w:val="00D8426B"/>
    <w:rsid w:val="00D9011C"/>
    <w:rsid w:val="00D951E6"/>
    <w:rsid w:val="00D96E42"/>
    <w:rsid w:val="00D97391"/>
    <w:rsid w:val="00DA1548"/>
    <w:rsid w:val="00DA1CCC"/>
    <w:rsid w:val="00DA4812"/>
    <w:rsid w:val="00DA6A63"/>
    <w:rsid w:val="00DB0404"/>
    <w:rsid w:val="00DB2088"/>
    <w:rsid w:val="00DB513A"/>
    <w:rsid w:val="00DC153B"/>
    <w:rsid w:val="00DC2B59"/>
    <w:rsid w:val="00DC55F4"/>
    <w:rsid w:val="00DC7218"/>
    <w:rsid w:val="00DC748A"/>
    <w:rsid w:val="00DC7806"/>
    <w:rsid w:val="00DD07C2"/>
    <w:rsid w:val="00DD1369"/>
    <w:rsid w:val="00DD1764"/>
    <w:rsid w:val="00DD17D1"/>
    <w:rsid w:val="00DD290B"/>
    <w:rsid w:val="00DD3CB1"/>
    <w:rsid w:val="00DD5914"/>
    <w:rsid w:val="00DE1A51"/>
    <w:rsid w:val="00DE3DFF"/>
    <w:rsid w:val="00DE52FC"/>
    <w:rsid w:val="00DE7B2F"/>
    <w:rsid w:val="00DF0EEE"/>
    <w:rsid w:val="00DF5FEF"/>
    <w:rsid w:val="00DF71ED"/>
    <w:rsid w:val="00E0339A"/>
    <w:rsid w:val="00E045BA"/>
    <w:rsid w:val="00E05A52"/>
    <w:rsid w:val="00E05EDC"/>
    <w:rsid w:val="00E10821"/>
    <w:rsid w:val="00E11E4B"/>
    <w:rsid w:val="00E12CCF"/>
    <w:rsid w:val="00E201EE"/>
    <w:rsid w:val="00E20DC3"/>
    <w:rsid w:val="00E33C67"/>
    <w:rsid w:val="00E34824"/>
    <w:rsid w:val="00E36576"/>
    <w:rsid w:val="00E40C7C"/>
    <w:rsid w:val="00E43588"/>
    <w:rsid w:val="00E440B8"/>
    <w:rsid w:val="00E44965"/>
    <w:rsid w:val="00E4565B"/>
    <w:rsid w:val="00E468E6"/>
    <w:rsid w:val="00E469D3"/>
    <w:rsid w:val="00E46E4A"/>
    <w:rsid w:val="00E554FE"/>
    <w:rsid w:val="00E567E4"/>
    <w:rsid w:val="00E567F6"/>
    <w:rsid w:val="00E57AF2"/>
    <w:rsid w:val="00E60F4F"/>
    <w:rsid w:val="00E63C0B"/>
    <w:rsid w:val="00E660F6"/>
    <w:rsid w:val="00E664CD"/>
    <w:rsid w:val="00E6681E"/>
    <w:rsid w:val="00E70657"/>
    <w:rsid w:val="00E720C0"/>
    <w:rsid w:val="00E7618F"/>
    <w:rsid w:val="00E77034"/>
    <w:rsid w:val="00E7765F"/>
    <w:rsid w:val="00E77F21"/>
    <w:rsid w:val="00E804DD"/>
    <w:rsid w:val="00E80795"/>
    <w:rsid w:val="00E8233D"/>
    <w:rsid w:val="00E83310"/>
    <w:rsid w:val="00E84A52"/>
    <w:rsid w:val="00E8504C"/>
    <w:rsid w:val="00E85671"/>
    <w:rsid w:val="00E85910"/>
    <w:rsid w:val="00E85B65"/>
    <w:rsid w:val="00E85C54"/>
    <w:rsid w:val="00E9101A"/>
    <w:rsid w:val="00E9215C"/>
    <w:rsid w:val="00E975BE"/>
    <w:rsid w:val="00EA1DC3"/>
    <w:rsid w:val="00EA2ED8"/>
    <w:rsid w:val="00EA3D97"/>
    <w:rsid w:val="00EA5032"/>
    <w:rsid w:val="00EA5836"/>
    <w:rsid w:val="00EA7196"/>
    <w:rsid w:val="00EB61AA"/>
    <w:rsid w:val="00EC04E8"/>
    <w:rsid w:val="00EC0FB8"/>
    <w:rsid w:val="00EC4B55"/>
    <w:rsid w:val="00ED03CC"/>
    <w:rsid w:val="00ED0AE5"/>
    <w:rsid w:val="00ED2F2A"/>
    <w:rsid w:val="00ED41A0"/>
    <w:rsid w:val="00ED4515"/>
    <w:rsid w:val="00ED5A51"/>
    <w:rsid w:val="00EE29DD"/>
    <w:rsid w:val="00EE40FE"/>
    <w:rsid w:val="00EE5DC8"/>
    <w:rsid w:val="00EF30FA"/>
    <w:rsid w:val="00F01CDB"/>
    <w:rsid w:val="00F0413D"/>
    <w:rsid w:val="00F048D4"/>
    <w:rsid w:val="00F15EE5"/>
    <w:rsid w:val="00F20DC2"/>
    <w:rsid w:val="00F2237D"/>
    <w:rsid w:val="00F2240B"/>
    <w:rsid w:val="00F24861"/>
    <w:rsid w:val="00F24966"/>
    <w:rsid w:val="00F30D60"/>
    <w:rsid w:val="00F33673"/>
    <w:rsid w:val="00F35FBC"/>
    <w:rsid w:val="00F40887"/>
    <w:rsid w:val="00F4373A"/>
    <w:rsid w:val="00F43933"/>
    <w:rsid w:val="00F502E8"/>
    <w:rsid w:val="00F52991"/>
    <w:rsid w:val="00F52B2D"/>
    <w:rsid w:val="00F54507"/>
    <w:rsid w:val="00F56AD1"/>
    <w:rsid w:val="00F6166C"/>
    <w:rsid w:val="00F67127"/>
    <w:rsid w:val="00F70903"/>
    <w:rsid w:val="00F73D29"/>
    <w:rsid w:val="00F73D34"/>
    <w:rsid w:val="00F74BB0"/>
    <w:rsid w:val="00F77665"/>
    <w:rsid w:val="00F803D5"/>
    <w:rsid w:val="00F86A99"/>
    <w:rsid w:val="00F86CFA"/>
    <w:rsid w:val="00F87042"/>
    <w:rsid w:val="00F90DF9"/>
    <w:rsid w:val="00F91220"/>
    <w:rsid w:val="00F92521"/>
    <w:rsid w:val="00F94E4D"/>
    <w:rsid w:val="00F96148"/>
    <w:rsid w:val="00FA018E"/>
    <w:rsid w:val="00FA0192"/>
    <w:rsid w:val="00FA3CE4"/>
    <w:rsid w:val="00FA5FBA"/>
    <w:rsid w:val="00FA79F3"/>
    <w:rsid w:val="00FB16A2"/>
    <w:rsid w:val="00FB447E"/>
    <w:rsid w:val="00FB59BA"/>
    <w:rsid w:val="00FB735A"/>
    <w:rsid w:val="00FB7C45"/>
    <w:rsid w:val="00FC6146"/>
    <w:rsid w:val="00FD1396"/>
    <w:rsid w:val="00FD27C9"/>
    <w:rsid w:val="00FD332F"/>
    <w:rsid w:val="00FD39A0"/>
    <w:rsid w:val="00FD49BF"/>
    <w:rsid w:val="00FD6B4A"/>
    <w:rsid w:val="00FE0012"/>
    <w:rsid w:val="00FE33DE"/>
    <w:rsid w:val="00FE463D"/>
    <w:rsid w:val="00FE5494"/>
    <w:rsid w:val="00FF1035"/>
    <w:rsid w:val="00FF2C72"/>
    <w:rsid w:val="00FF42FB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jes</cp:lastModifiedBy>
  <cp:revision>2</cp:revision>
  <cp:lastPrinted>2018-11-28T19:10:00Z</cp:lastPrinted>
  <dcterms:created xsi:type="dcterms:W3CDTF">2019-10-06T19:09:00Z</dcterms:created>
  <dcterms:modified xsi:type="dcterms:W3CDTF">2019-10-06T19:09:00Z</dcterms:modified>
</cp:coreProperties>
</file>