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3F1" w:rsidRPr="00FE5B0F" w:rsidRDefault="008843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5B0F">
        <w:rPr>
          <w:rFonts w:ascii="Times New Roman" w:hAnsi="Times New Roman" w:cs="Times New Roman"/>
          <w:b/>
          <w:bCs/>
          <w:sz w:val="28"/>
          <w:szCs w:val="28"/>
        </w:rPr>
        <w:t>Referat fra møde i Program- og koncertudvalget tirsdag den 6. juni 2023</w:t>
      </w:r>
    </w:p>
    <w:p w:rsidR="008843F1" w:rsidRDefault="008843F1">
      <w:pPr>
        <w:rPr>
          <w:rFonts w:ascii="Times New Roman" w:hAnsi="Times New Roman" w:cs="Times New Roman"/>
          <w:sz w:val="28"/>
          <w:szCs w:val="28"/>
        </w:rPr>
      </w:pPr>
    </w:p>
    <w:p w:rsidR="008843F1" w:rsidRPr="00B95EF5" w:rsidRDefault="008843F1" w:rsidP="008843F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95EF5">
        <w:rPr>
          <w:rFonts w:ascii="Times New Roman" w:hAnsi="Times New Roman" w:cs="Times New Roman"/>
          <w:b/>
          <w:bCs/>
        </w:rPr>
        <w:t xml:space="preserve">Julekoncert på </w:t>
      </w:r>
      <w:proofErr w:type="spellStart"/>
      <w:r w:rsidRPr="00B95EF5">
        <w:rPr>
          <w:rFonts w:ascii="Times New Roman" w:hAnsi="Times New Roman" w:cs="Times New Roman"/>
          <w:b/>
          <w:bCs/>
        </w:rPr>
        <w:t>Nivaagaard</w:t>
      </w:r>
      <w:proofErr w:type="spellEnd"/>
      <w:r w:rsidRPr="00B95EF5">
        <w:rPr>
          <w:rFonts w:ascii="Times New Roman" w:hAnsi="Times New Roman" w:cs="Times New Roman"/>
          <w:b/>
          <w:bCs/>
        </w:rPr>
        <w:t xml:space="preserve"> 1. dec. og i Frihavnskirken 7. dec. 2023</w:t>
      </w:r>
    </w:p>
    <w:p w:rsidR="008843F1" w:rsidRDefault="008843F1" w:rsidP="008843F1">
      <w:pPr>
        <w:pStyle w:val="Listeafsni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blev enige om et endeligt program til Frihavnskirken:</w:t>
      </w:r>
    </w:p>
    <w:p w:rsidR="008843F1" w:rsidRPr="00E6726C" w:rsidRDefault="008843F1" w:rsidP="008843F1">
      <w:pPr>
        <w:rPr>
          <w:rFonts w:ascii="Helvetica" w:eastAsia="Times New Roman" w:hAnsi="Helvetica" w:cs="Times New Roman"/>
          <w:b/>
          <w:bCs/>
          <w:color w:val="000000" w:themeColor="text1"/>
          <w:kern w:val="0"/>
          <w:sz w:val="21"/>
          <w:szCs w:val="21"/>
          <w:lang w:eastAsia="da-DK"/>
          <w14:ligatures w14:val="none"/>
        </w:rPr>
      </w:pPr>
    </w:p>
    <w:p w:rsidR="008843F1" w:rsidRDefault="008843F1" w:rsidP="008843F1">
      <w:pPr>
        <w:rPr>
          <w:rFonts w:ascii="Helvetica" w:eastAsia="Times New Roman" w:hAnsi="Helvetica" w:cs="Times New Roman"/>
          <w:b/>
          <w:bCs/>
          <w:color w:val="46EFF7"/>
          <w:kern w:val="0"/>
          <w:sz w:val="21"/>
          <w:szCs w:val="21"/>
          <w:lang w:eastAsia="da-DK"/>
          <w14:ligatures w14:val="none"/>
        </w:rPr>
      </w:pPr>
    </w:p>
    <w:p w:rsidR="008843F1" w:rsidRPr="008843F1" w:rsidRDefault="00000000" w:rsidP="008843F1">
      <w:pPr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da-DK"/>
          <w14:ligatures w14:val="none"/>
        </w:rPr>
      </w:pPr>
      <w:hyperlink r:id="rId6" w:tgtFrame="_blank" w:history="1"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 xml:space="preserve">BKK 4033 - Vulpius/Prætorius - En rose så jeg </w:t>
        </w:r>
        <w:proofErr w:type="gram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>skyde</w:t>
        </w:r>
        <w:proofErr w:type="gramEnd"/>
      </w:hyperlink>
    </w:p>
    <w:p w:rsidR="008843F1" w:rsidRPr="008843F1" w:rsidRDefault="00000000" w:rsidP="008843F1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da-DK"/>
          <w14:ligatures w14:val="none"/>
        </w:rPr>
      </w:pPr>
      <w:hyperlink r:id="rId7" w:tgtFrame="_blank" w:history="1"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 xml:space="preserve">BKK 6143 - </w:t>
        </w:r>
        <w:proofErr w:type="spell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>Distler</w:t>
        </w:r>
        <w:proofErr w:type="spellEnd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 xml:space="preserve">, H. - Es </w:t>
        </w:r>
        <w:proofErr w:type="spell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>ist</w:t>
        </w:r>
        <w:proofErr w:type="spellEnd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 xml:space="preserve"> </w:t>
        </w:r>
        <w:proofErr w:type="spell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>ein</w:t>
        </w:r>
        <w:proofErr w:type="spellEnd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 xml:space="preserve"> Ros </w:t>
        </w:r>
        <w:proofErr w:type="spell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>entsprungen</w:t>
        </w:r>
        <w:proofErr w:type="spellEnd"/>
      </w:hyperlink>
    </w:p>
    <w:p w:rsidR="008843F1" w:rsidRPr="008843F1" w:rsidRDefault="00000000" w:rsidP="008843F1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en-US" w:eastAsia="da-DK"/>
          <w14:ligatures w14:val="none"/>
        </w:rPr>
      </w:pPr>
      <w:hyperlink r:id="rId8" w:tgtFrame="_blank" w:history="1"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 xml:space="preserve">BKK 2516 - </w:t>
        </w:r>
        <w:proofErr w:type="spell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>Gjeilo</w:t>
        </w:r>
        <w:proofErr w:type="spellEnd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>, O. - A Spotless Rose</w:t>
        </w:r>
      </w:hyperlink>
    </w:p>
    <w:p w:rsidR="008843F1" w:rsidRPr="008843F1" w:rsidRDefault="00000000" w:rsidP="008843F1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en-US" w:eastAsia="da-DK"/>
          <w14:ligatures w14:val="none"/>
        </w:rPr>
      </w:pPr>
      <w:hyperlink r:id="rId9" w:tgtFrame="_blank" w:history="1"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>BKK 7155 - Joubert, J. - There is no rose</w:t>
        </w:r>
      </w:hyperlink>
    </w:p>
    <w:p w:rsidR="008843F1" w:rsidRDefault="00000000" w:rsidP="008843F1">
      <w:pPr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val="en-US" w:eastAsia="da-DK"/>
          <w14:ligatures w14:val="none"/>
        </w:rPr>
      </w:pPr>
      <w:hyperlink r:id="rId10" w:tgtFrame="_blank" w:history="1"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>BKK 6138 – Blackwell (arr.) - Lo, how a rose</w:t>
        </w:r>
      </w:hyperlink>
      <w:r w:rsidR="008843F1" w:rsidRPr="008843F1"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val="en-US" w:eastAsia="da-DK"/>
          <w14:ligatures w14:val="none"/>
        </w:rPr>
        <w:t xml:space="preserve"> e’er blooming</w:t>
      </w:r>
    </w:p>
    <w:p w:rsidR="00371DB4" w:rsidRPr="008843F1" w:rsidRDefault="00371DB4" w:rsidP="008843F1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en-US" w:eastAsia="da-DK"/>
          <w14:ligatures w14:val="none"/>
        </w:rPr>
      </w:pPr>
    </w:p>
    <w:p w:rsidR="008843F1" w:rsidRDefault="008843F1" w:rsidP="008843F1">
      <w:pPr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</w:pPr>
      <w:r w:rsidRPr="008843F1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BKK 4011 - Klug - Den yndigste rose er funden (</w:t>
      </w:r>
      <w:proofErr w:type="spellStart"/>
      <w:r w:rsidRPr="008843F1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>Fællessalme</w:t>
      </w:r>
      <w:proofErr w:type="spellEnd"/>
      <w:r w:rsidRPr="008843F1">
        <w:rPr>
          <w:rFonts w:ascii="Times New Roman" w:eastAsia="Times New Roman" w:hAnsi="Times New Roman" w:cs="Times New Roman"/>
          <w:color w:val="000000" w:themeColor="text1"/>
          <w:kern w:val="0"/>
          <w:lang w:eastAsia="da-DK"/>
          <w14:ligatures w14:val="none"/>
        </w:rPr>
        <w:t xml:space="preserve"> m. klaver)</w:t>
      </w:r>
    </w:p>
    <w:p w:rsidR="00371DB4" w:rsidRPr="008843F1" w:rsidRDefault="00371DB4" w:rsidP="008843F1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da-DK"/>
          <w14:ligatures w14:val="none"/>
        </w:rPr>
      </w:pPr>
    </w:p>
    <w:p w:rsidR="008843F1" w:rsidRPr="008843F1" w:rsidRDefault="00000000" w:rsidP="008843F1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da-DK"/>
          <w14:ligatures w14:val="none"/>
        </w:rPr>
      </w:pPr>
      <w:hyperlink r:id="rId11" w:tgtFrame="_blank" w:history="1"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>BKK 4041 - Nielsen, Per Drud - Of a Rose (kor og klaver)</w:t>
        </w:r>
      </w:hyperlink>
    </w:p>
    <w:p w:rsidR="008843F1" w:rsidRPr="008843F1" w:rsidRDefault="00000000" w:rsidP="008843F1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da-DK"/>
          <w14:ligatures w14:val="none"/>
        </w:rPr>
      </w:pPr>
      <w:hyperlink r:id="rId12" w:tgtFrame="_blank" w:history="1"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 xml:space="preserve">BKK 6043 - French Trad. </w:t>
        </w:r>
        <w:proofErr w:type="spell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>carol</w:t>
        </w:r>
        <w:proofErr w:type="spellEnd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 xml:space="preserve"> - Noël </w:t>
        </w:r>
        <w:proofErr w:type="spell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>Nouvelet</w:t>
        </w:r>
        <w:proofErr w:type="spellEnd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 xml:space="preserve"> (kor og klaver)</w:t>
        </w:r>
      </w:hyperlink>
    </w:p>
    <w:p w:rsidR="008843F1" w:rsidRPr="008843F1" w:rsidRDefault="00000000" w:rsidP="008843F1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en-US" w:eastAsia="da-DK"/>
          <w14:ligatures w14:val="none"/>
        </w:rPr>
      </w:pPr>
      <w:hyperlink r:id="rId13" w:tgtFrame="_blank" w:history="1"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 xml:space="preserve">BKK 6044 - Cornish Trad. carol - </w:t>
        </w:r>
        <w:proofErr w:type="gram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>Sans day</w:t>
        </w:r>
        <w:proofErr w:type="gramEnd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 xml:space="preserve"> carol (</w:t>
        </w:r>
        <w:proofErr w:type="spell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>kor</w:t>
        </w:r>
        <w:proofErr w:type="spellEnd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 xml:space="preserve"> </w:t>
        </w:r>
        <w:proofErr w:type="spell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>og</w:t>
        </w:r>
        <w:proofErr w:type="spellEnd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 xml:space="preserve"> </w:t>
        </w:r>
        <w:proofErr w:type="spell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>klaver</w:t>
        </w:r>
        <w:proofErr w:type="spellEnd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val="en-US" w:eastAsia="da-DK"/>
            <w14:ligatures w14:val="none"/>
          </w:rPr>
          <w:t>)</w:t>
        </w:r>
      </w:hyperlink>
    </w:p>
    <w:p w:rsidR="008843F1" w:rsidRPr="008843F1" w:rsidRDefault="00000000" w:rsidP="008843F1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da-DK"/>
          <w14:ligatures w14:val="none"/>
        </w:rPr>
      </w:pPr>
      <w:hyperlink r:id="rId14" w:tgtFrame="_blank" w:history="1"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>BKK 3097 - Hartmann, J.P.E. - Blomstre som en rosengård</w:t>
        </w:r>
      </w:hyperlink>
    </w:p>
    <w:p w:rsidR="008843F1" w:rsidRPr="008843F1" w:rsidRDefault="00000000" w:rsidP="008843F1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da-DK"/>
          <w14:ligatures w14:val="none"/>
        </w:rPr>
      </w:pPr>
      <w:hyperlink r:id="rId15" w:tgtFrame="_blank" w:history="1"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>BKK 4004c - Weyse, C.F.E. - Velkommen igen</w:t>
        </w:r>
      </w:hyperlink>
    </w:p>
    <w:p w:rsidR="008843F1" w:rsidRPr="008843F1" w:rsidRDefault="00000000" w:rsidP="008843F1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da-DK"/>
          <w14:ligatures w14:val="none"/>
        </w:rPr>
      </w:pPr>
      <w:hyperlink r:id="rId16" w:history="1"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 xml:space="preserve">BKK 4015 - </w:t>
        </w:r>
        <w:proofErr w:type="spellStart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>Øhrwall</w:t>
        </w:r>
        <w:proofErr w:type="spellEnd"/>
        <w:r w:rsidR="008843F1" w:rsidRPr="008843F1">
          <w:rPr>
            <w:rFonts w:ascii="Times New Roman" w:eastAsia="Times New Roman" w:hAnsi="Times New Roman" w:cs="Times New Roman"/>
            <w:color w:val="000000" w:themeColor="text1"/>
            <w:kern w:val="0"/>
            <w:u w:val="single"/>
            <w:lang w:eastAsia="da-DK"/>
            <w14:ligatures w14:val="none"/>
          </w:rPr>
          <w:t xml:space="preserve"> (arr.) - Dejlig er jorden</w:t>
        </w:r>
      </w:hyperlink>
      <w:r w:rsidR="008843F1" w:rsidRPr="008843F1"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da-DK"/>
          <w14:ligatures w14:val="none"/>
        </w:rPr>
        <w:t xml:space="preserve"> (kor og klaver)</w:t>
      </w: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          </w:t>
      </w: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Hvad der skal med til </w:t>
      </w:r>
      <w:proofErr w:type="spellStart"/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Nivaagaard</w:t>
      </w:r>
      <w:proofErr w:type="spellEnd"/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, beslutter vi senere. </w:t>
      </w: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Måske vælger vi simpelt hen de satser der har klaverakkompagnement, måske vælger vi de          satser vi synes lyder bedst eller passer bedst tematisk.</w:t>
      </w: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Alle noderne ligger på hjemmesiden. Der ligger også øvefiler til Per Drud Nielsen.</w:t>
      </w: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Vi har brug for assistenter til disse koncerter. Jeg har skrevet til Toke, Thomas og Frederik, men jeg skriver igen efter sommerferien. De har ikke helt styr på deres julekoncerter endnu.</w:t>
      </w: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Hanne har måske fundet en bas, der kunne være interesseret i at gå ind i koret.</w:t>
      </w: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Der skal laves programfolder til begge koncertsteder i god tid.</w:t>
      </w: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FB1801" w:rsidRPr="00FB1801" w:rsidRDefault="00FB1801" w:rsidP="008843F1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B1801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Gæstedirigenter</w:t>
      </w:r>
    </w:p>
    <w:p w:rsidR="008843F1" w:rsidRDefault="008843F1" w:rsidP="00FB180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Vi var blevet spurgt af bestyrelsen, om vi mente vi kunne undvære 4 øvegange i efteråret, med henblik på gæsteundervisere/dirigenter. </w:t>
      </w:r>
    </w:p>
    <w:p w:rsidR="00FB1801" w:rsidRDefault="008843F1" w:rsidP="008843F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Vi </w:t>
      </w:r>
      <w:r w:rsidR="00FE5B0F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mener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ikke, at vi er i tidnød, nogle af satserne er jo kendt i forvejen, men vi mente 4 </w:t>
      </w:r>
    </w:p>
    <w:p w:rsidR="008843F1" w:rsidRDefault="008843F1" w:rsidP="008843F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gange var i overkanten. En gang i september og en gang i oktober ville være passende. I november skal vi have ro til at øve - med pianist og forhåbentlig med assistenter.</w:t>
      </w:r>
    </w:p>
    <w:p w:rsidR="003266CF" w:rsidRDefault="003266CF" w:rsidP="008843F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3266CF" w:rsidRDefault="003266CF" w:rsidP="003266CF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Hanne skal selvfølgelig være med, når vi har gæsteundervisere.</w:t>
      </w:r>
    </w:p>
    <w:p w:rsidR="00FB1801" w:rsidRDefault="00FB1801" w:rsidP="008843F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8843F1" w:rsidRPr="00FB1801" w:rsidRDefault="00FB1801" w:rsidP="008843F1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B1801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Hvor mange gange har vi brug for pianist?</w:t>
      </w:r>
    </w:p>
    <w:p w:rsidR="00FB1801" w:rsidRDefault="00FB1801" w:rsidP="00FB180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Foreløbig har vi aftalt med Frederik Malmqvist, at han kommer de sidste 4 gange i november og to gange i august, den 24. august og den 31. august.</w:t>
      </w:r>
    </w:p>
    <w:p w:rsidR="00FB1801" w:rsidRPr="00371DB4" w:rsidRDefault="00FB1801" w:rsidP="00371DB4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Vi formoder, at vi gerne vil have ham til at komme et par gange i september og et par gange i oktober.</w:t>
      </w:r>
    </w:p>
    <w:p w:rsidR="00FB1801" w:rsidRDefault="00FB1801" w:rsidP="00FB180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FB1801" w:rsidRPr="00FB1801" w:rsidRDefault="00FB1801" w:rsidP="00FB1801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B1801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Korweekend 7. – 8. oktober.</w:t>
      </w:r>
    </w:p>
    <w:p w:rsidR="00FB1801" w:rsidRDefault="00FB1801" w:rsidP="00FB180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Frederik Malmqvist kan desværre ikke deltage. Vi har foreslået bestyrelsen af prøve at hyre enten Annika </w:t>
      </w:r>
      <w:proofErr w:type="spellStart"/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Isgar</w:t>
      </w:r>
      <w:proofErr w:type="spellEnd"/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eller Bo </w:t>
      </w:r>
      <w:proofErr w:type="spellStart"/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Isgar</w:t>
      </w:r>
      <w:proofErr w:type="spellEnd"/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, som bor i Malmø. Og ellers må vi vist klare os selv.</w:t>
      </w:r>
    </w:p>
    <w:p w:rsidR="00FB1801" w:rsidRDefault="00FB1801" w:rsidP="00FB180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FB1801" w:rsidRPr="00FB1801" w:rsidRDefault="00FB1801" w:rsidP="00FB1801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B1801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Hvad gør vi efter 1. januar?</w:t>
      </w:r>
    </w:p>
    <w:p w:rsidR="00FB1801" w:rsidRPr="00FB1801" w:rsidRDefault="00FB1801" w:rsidP="00FB180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Vi har ikke truffet nogen aftaler med kirker e.l. i det nye år, eftersom vi ikke er et fuldt funktionsdygtigt kor.</w:t>
      </w:r>
    </w:p>
    <w:p w:rsidR="008843F1" w:rsidRDefault="00FB1801" w:rsidP="008843F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Hvis vi får en ekstra bas med en god stemme, er der måske muligheder.</w:t>
      </w:r>
    </w:p>
    <w:p w:rsidR="00FB1801" w:rsidRDefault="00FB1801" w:rsidP="008843F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 fleste mente nok, at der ikke er nogen (lang) fremtid i at synge </w:t>
      </w:r>
      <w:proofErr w:type="spellStart"/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tre-stemmigt</w:t>
      </w:r>
      <w:proofErr w:type="spellEnd"/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. Det er en meget kraftig begrænsning af repertoire-mulighederne, </w:t>
      </w:r>
      <w:r w:rsidR="00FC67D0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det er ikke spændende for herrestemmerne, 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og flere af os ville nok ret hurtigt vælge at forlade koret.</w:t>
      </w:r>
    </w:p>
    <w:p w:rsidR="00FC67D0" w:rsidRDefault="00FC67D0" w:rsidP="008843F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FC67D0" w:rsidRDefault="00FC67D0" w:rsidP="008843F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Hanne havde spændende og meget kreative planer om at reklamere for korsangens glæder ved at synge på gadehjørner, pladser o.l. </w:t>
      </w:r>
      <w:r w:rsidR="00FE5B0F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fredag eftermiddag/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lørdag formiddag i et særligt bygget telt – af hensyn til lyden. Ikke nødvendigvis hele koret, men forskellige grupper. Repertoire – et mix af komponisterne fra komponistkvarteret på Østerbro, Heise, Weyse, Grieg, Niels W. Gade, Hornemann etc. Vi skulle selvfølgelig også synge i Ballerup og måske i Tivoli. Snakke med folk bagefter og dele foldere ud.</w:t>
      </w:r>
    </w:p>
    <w:p w:rsidR="00FC67D0" w:rsidRDefault="00FC67D0" w:rsidP="008843F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De der var til korprøven 8. juni vil have hørt mere om det.</w:t>
      </w:r>
    </w:p>
    <w:p w:rsidR="00FC67D0" w:rsidRDefault="00FC67D0" w:rsidP="008843F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FC67D0" w:rsidRPr="00FC67D0" w:rsidRDefault="00FC67D0" w:rsidP="00FC67D0">
      <w:pPr>
        <w:pStyle w:val="Listeafsni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</w:pPr>
      <w:r w:rsidRPr="00FC67D0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Eventuelt</w:t>
      </w:r>
    </w:p>
    <w:p w:rsidR="00FC67D0" w:rsidRDefault="00FC67D0" w:rsidP="00FC67D0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Næste møde</w:t>
      </w:r>
      <w:r w:rsidR="00FE5B0F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bliver</w:t>
      </w:r>
      <w:r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 xml:space="preserve"> hos Torben onsdag den 30. august kl. 11.</w:t>
      </w:r>
    </w:p>
    <w:p w:rsidR="00FC67D0" w:rsidRPr="00FC67D0" w:rsidRDefault="00FC67D0" w:rsidP="00FC67D0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8843F1" w:rsidRPr="008843F1" w:rsidRDefault="008843F1" w:rsidP="008843F1">
      <w:pPr>
        <w:pStyle w:val="Listeafsnit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8843F1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8843F1" w:rsidRPr="00E6726C" w:rsidRDefault="008843F1" w:rsidP="008843F1">
      <w:pPr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</w:p>
    <w:p w:rsidR="008843F1" w:rsidRPr="008843F1" w:rsidRDefault="008843F1" w:rsidP="008843F1">
      <w:pPr>
        <w:pStyle w:val="Listeafsnit"/>
        <w:rPr>
          <w:rFonts w:ascii="Times New Roman" w:hAnsi="Times New Roman" w:cs="Times New Roman"/>
        </w:rPr>
      </w:pPr>
    </w:p>
    <w:sectPr w:rsidR="008843F1" w:rsidRPr="008843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2B0"/>
    <w:multiLevelType w:val="hybridMultilevel"/>
    <w:tmpl w:val="87F8ACF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89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F1"/>
    <w:rsid w:val="003266CF"/>
    <w:rsid w:val="00371DB4"/>
    <w:rsid w:val="00612783"/>
    <w:rsid w:val="008843F1"/>
    <w:rsid w:val="00B95EF5"/>
    <w:rsid w:val="00FB1801"/>
    <w:rsid w:val="00FC67D0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4FBDF6"/>
  <w15:chartTrackingRefBased/>
  <w15:docId w15:val="{58B22219-04FD-0146-B856-AA09B0C8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k.dk/onewebmedia/MEDLEM%20%28ET%29/noder/BKK2516%20-%20Gjeilo,%20O.%20-%20A%20spotless%20rose.pdf" TargetMode="External"/><Relationship Id="rId13" Type="http://schemas.openxmlformats.org/officeDocument/2006/relationships/hyperlink" Target="https://bkk.dk/onewebmedia/MEDLEM%20%28ET%29/noder/BKK6044%20-%20Cornish%20Trad.%20carol%20-%20Sans%20day%20carol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kk.dk/onewebmedia/MEDLEM%20%28ET%29/noder/BKK6143%20-%20Distler%20-%20Es%20ist%20ein%20Ros.pdf" TargetMode="External"/><Relationship Id="rId12" Type="http://schemas.openxmlformats.org/officeDocument/2006/relationships/hyperlink" Target="https://bkk.dk/onewebmedia/MEDLEM%20%28ET%29/noder/BKK6043%20-%20French%20Trad.%20carol%20-%20No%C3%ABl%20Nouvele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kk.dk/onewebmedia/MEDLEM%20%28ET%29/noder/BKK4015%20-%20arr.%20%C3%96hrwall%20-%20Dejlig%20er%20jorden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kk.dk/onewebmedia/MEDLEM%20%28ET%29/noder/BKK4033%20-%20Vulpius-Pr%C3%A6torius%20-%20En%20rose.pdf" TargetMode="External"/><Relationship Id="rId11" Type="http://schemas.openxmlformats.org/officeDocument/2006/relationships/hyperlink" Target="https://bkk.dk/onewebmedia/MEDLEM%20%28ET%29/noder/BKK4041%20-%20Nielsen,%20Per%20Drud%20-%20Of%20a%20Rose%20%28m.%20klav.%2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kk.dk/onewebmedia/MEDLEM%20%28ET%29/noder/BKK4004c%20-%20Weyse%20-%20Velkommen%20igen%20%28m.%20D%20+%20H%20vers%29.PDF" TargetMode="External"/><Relationship Id="rId10" Type="http://schemas.openxmlformats.org/officeDocument/2006/relationships/hyperlink" Target="https://bkk.dk/onewebmedia/MEDLEM%20%28ET%29/noder/BKK6138%20-%20Blackwell%20%28arr.%29%20-%20Lo,%20how%20a%20Rose%20e%27er%20bloom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kk.dk/onewebmedia/MEDLEM%20%28ET%29/noder/BKK7155%20-%20Joubert,%20John%20-%20There%20is%20no%20rose.pdf" TargetMode="External"/><Relationship Id="rId14" Type="http://schemas.openxmlformats.org/officeDocument/2006/relationships/hyperlink" Target="https://bkk.dk/onewebmedia/MEDLEM%20%28ET%29/noder/BKK3097%20-%20Hartmann%20%28arr.%20Holten%29%20-%20Blomstre%20som%20en%20roseng%C3%A5rd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3E8546-986A-984D-9F3F-80E406A3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Engstrøm</dc:creator>
  <cp:keywords/>
  <dc:description/>
  <cp:lastModifiedBy>Susanne Engstrøm</cp:lastModifiedBy>
  <cp:revision>2</cp:revision>
  <cp:lastPrinted>2023-06-09T09:01:00Z</cp:lastPrinted>
  <dcterms:created xsi:type="dcterms:W3CDTF">2023-06-10T14:35:00Z</dcterms:created>
  <dcterms:modified xsi:type="dcterms:W3CDTF">2023-06-10T14:35:00Z</dcterms:modified>
</cp:coreProperties>
</file>